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E1C5" w14:textId="77777777" w:rsidR="00E8662F" w:rsidRDefault="00E8662F" w:rsidP="00E8662F">
      <w:pPr>
        <w:jc w:val="center"/>
      </w:pPr>
      <w:r>
        <w:rPr>
          <w:b/>
        </w:rPr>
        <w:t>“Who Do You Think You Are?”</w:t>
      </w:r>
    </w:p>
    <w:p w14:paraId="1FED19A3" w14:textId="77777777" w:rsidR="00E8662F" w:rsidRDefault="00E8662F" w:rsidP="00E8662F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8662F" w:rsidRPr="00EF32BA" w14:paraId="0A6720BC" w14:textId="77777777" w:rsidTr="00463044">
        <w:tc>
          <w:tcPr>
            <w:tcW w:w="9355" w:type="dxa"/>
          </w:tcPr>
          <w:p w14:paraId="65FD383C" w14:textId="77777777" w:rsidR="00E8662F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3E635493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  <w:r w:rsidRPr="00EF32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5F5C3" wp14:editId="4F71ED04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46990</wp:posOffset>
                      </wp:positionV>
                      <wp:extent cx="3457575" cy="3238500"/>
                      <wp:effectExtent l="0" t="0" r="22225" b="38100"/>
                      <wp:wrapThrough wrapText="bothSides">
                        <wp:wrapPolygon edited="0">
                          <wp:start x="8569" y="0"/>
                          <wp:lineTo x="7299" y="169"/>
                          <wp:lineTo x="3174" y="2202"/>
                          <wp:lineTo x="2539" y="3558"/>
                          <wp:lineTo x="952" y="5421"/>
                          <wp:lineTo x="0" y="8132"/>
                          <wp:lineTo x="0" y="13553"/>
                          <wp:lineTo x="952" y="16264"/>
                          <wp:lineTo x="3015" y="18974"/>
                          <wp:lineTo x="3174" y="19482"/>
                          <wp:lineTo x="7617" y="21685"/>
                          <wp:lineTo x="8569" y="21685"/>
                          <wp:lineTo x="13012" y="21685"/>
                          <wp:lineTo x="13964" y="21685"/>
                          <wp:lineTo x="18407" y="19482"/>
                          <wp:lineTo x="18565" y="18974"/>
                          <wp:lineTo x="20628" y="16264"/>
                          <wp:lineTo x="21580" y="13553"/>
                          <wp:lineTo x="21580" y="8132"/>
                          <wp:lineTo x="20628" y="5421"/>
                          <wp:lineTo x="18407" y="2372"/>
                          <wp:lineTo x="14281" y="169"/>
                          <wp:lineTo x="13012" y="0"/>
                          <wp:lineTo x="8569" y="0"/>
                        </wp:wrapPolygon>
                      </wp:wrapThrough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3238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F934E" id="Oval 40" o:spid="_x0000_s1026" style="position:absolute;margin-left:97.4pt;margin-top:3.7pt;width:272.2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" filled="f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03B07222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231736F4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4CA3F5BF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491788B0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26E39BC9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04DC2B51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0D7665DF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122ECC45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285F25A5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6533F5B8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15667853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1722D1E2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2DDA9AC0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366F94D0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  <w:p w14:paraId="71ACB9F7" w14:textId="77777777" w:rsidR="00E8662F" w:rsidRPr="00EF32BA" w:rsidRDefault="00E8662F" w:rsidP="00463044">
            <w:pPr>
              <w:jc w:val="center"/>
              <w:rPr>
                <w:rFonts w:ascii="Times New Roman" w:hAnsi="Times New Roman"/>
              </w:rPr>
            </w:pPr>
          </w:p>
        </w:tc>
      </w:tr>
      <w:tr w:rsidR="00E8662F" w:rsidRPr="00EF32BA" w14:paraId="3FD62FE2" w14:textId="77777777" w:rsidTr="00463044">
        <w:tc>
          <w:tcPr>
            <w:tcW w:w="9355" w:type="dxa"/>
          </w:tcPr>
          <w:p w14:paraId="315F8445" w14:textId="77777777" w:rsidR="00E8662F" w:rsidRPr="00EF32BA" w:rsidRDefault="00E8662F" w:rsidP="00463044">
            <w:pPr>
              <w:rPr>
                <w:rFonts w:ascii="Times New Roman" w:hAnsi="Times New Roman"/>
              </w:rPr>
            </w:pPr>
          </w:p>
          <w:p w14:paraId="386218D8" w14:textId="77777777" w:rsidR="00E8662F" w:rsidRPr="00EF32BA" w:rsidRDefault="00E8662F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think I am</w:t>
            </w:r>
            <w:r w:rsidRPr="00EF32BA">
              <w:rPr>
                <w:rFonts w:ascii="Times New Roman" w:hAnsi="Times New Roman"/>
              </w:rPr>
              <w:t>: (predict a percentage)</w:t>
            </w:r>
          </w:p>
          <w:p w14:paraId="265FDEC7" w14:textId="77777777" w:rsidR="00E8662F" w:rsidRPr="00EF32BA" w:rsidRDefault="00E8662F" w:rsidP="00463044">
            <w:pPr>
              <w:rPr>
                <w:rFonts w:ascii="Times New Roman" w:hAnsi="Times New Roman"/>
              </w:rPr>
            </w:pPr>
          </w:p>
          <w:p w14:paraId="46F236A2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Sub Saharan African</w:t>
            </w:r>
            <w:r w:rsidRPr="00EF32BA">
              <w:rPr>
                <w:rFonts w:ascii="Times New Roman" w:hAnsi="Times New Roman"/>
              </w:rPr>
              <w:t xml:space="preserve">  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5526C37C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</w:rPr>
            </w:pPr>
          </w:p>
          <w:p w14:paraId="4B2655B2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South Asian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18B26BDA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</w:rPr>
            </w:pPr>
          </w:p>
          <w:p w14:paraId="0FE04A0A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</w:rPr>
              <w:t xml:space="preserve">Middle Eastern/North African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2A850BD2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</w:p>
          <w:p w14:paraId="4D2334E1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</w:rPr>
              <w:t xml:space="preserve">Oceanian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5AB0816A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</w:rPr>
            </w:pPr>
          </w:p>
          <w:p w14:paraId="4061AC01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European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7E107CCC" w14:textId="77777777" w:rsidR="00E8662F" w:rsidRPr="00EF32BA" w:rsidRDefault="00E8662F" w:rsidP="00463044">
            <w:pPr>
              <w:ind w:left="720"/>
              <w:rPr>
                <w:rFonts w:ascii="Times New Roman" w:hAnsi="Times New Roman"/>
              </w:rPr>
            </w:pPr>
          </w:p>
          <w:p w14:paraId="5990A787" w14:textId="77777777" w:rsidR="00E8662F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East Asian/Native American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1D77C4FB" w14:textId="77777777" w:rsidR="00E8662F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</w:p>
          <w:p w14:paraId="16CC89FB" w14:textId="77777777" w:rsidR="00E8662F" w:rsidRPr="00EC561D" w:rsidRDefault="00E8662F" w:rsidP="00463044">
            <w:pPr>
              <w:ind w:left="720"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16F7D8CE" w14:textId="77777777" w:rsidR="00E8662F" w:rsidRDefault="00E8662F" w:rsidP="00E8662F"/>
    <w:p w14:paraId="3D45194C" w14:textId="77777777" w:rsidR="00E8662F" w:rsidRDefault="00E8662F" w:rsidP="00E86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62F" w:rsidRPr="00EC561D" w14:paraId="058D484E" w14:textId="77777777" w:rsidTr="00463044">
        <w:tc>
          <w:tcPr>
            <w:tcW w:w="9350" w:type="dxa"/>
          </w:tcPr>
          <w:p w14:paraId="1EE856DF" w14:textId="77777777" w:rsidR="00E8662F" w:rsidRPr="00EC561D" w:rsidRDefault="00E8662F" w:rsidP="0046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I’d </w:t>
            </w:r>
            <w:r w:rsidRPr="00EC561D">
              <w:rPr>
                <w:rFonts w:ascii="Times New Roman" w:hAnsi="Times New Roman"/>
              </w:rPr>
              <w:t>be surprised to discover that:</w:t>
            </w:r>
          </w:p>
          <w:p w14:paraId="52596FD1" w14:textId="77777777" w:rsidR="00E8662F" w:rsidRDefault="00E8662F" w:rsidP="00463044">
            <w:pPr>
              <w:rPr>
                <w:rFonts w:ascii="Times New Roman" w:hAnsi="Times New Roman"/>
              </w:rPr>
            </w:pPr>
          </w:p>
          <w:p w14:paraId="4C2397B7" w14:textId="77777777" w:rsidR="00E8662F" w:rsidRDefault="00E8662F" w:rsidP="00463044">
            <w:pPr>
              <w:rPr>
                <w:rFonts w:ascii="Times New Roman" w:hAnsi="Times New Roman"/>
              </w:rPr>
            </w:pPr>
          </w:p>
          <w:p w14:paraId="0C802BD0" w14:textId="77777777" w:rsidR="00E8662F" w:rsidRPr="00EC561D" w:rsidRDefault="00E8662F" w:rsidP="00463044">
            <w:pPr>
              <w:rPr>
                <w:rFonts w:ascii="Times New Roman" w:hAnsi="Times New Roman"/>
              </w:rPr>
            </w:pPr>
          </w:p>
          <w:p w14:paraId="2C1D865B" w14:textId="77777777" w:rsidR="00E8662F" w:rsidRPr="00EC561D" w:rsidRDefault="00E8662F" w:rsidP="00463044">
            <w:pPr>
              <w:rPr>
                <w:rFonts w:ascii="Times New Roman" w:hAnsi="Times New Roman"/>
              </w:rPr>
            </w:pPr>
          </w:p>
          <w:p w14:paraId="03B828F4" w14:textId="77777777" w:rsidR="00E8662F" w:rsidRDefault="00E8662F" w:rsidP="00463044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B07CE97" w14:textId="77777777" w:rsidR="00E8662F" w:rsidRPr="00E8662F" w:rsidRDefault="00E8662F" w:rsidP="00463044">
            <w:pPr>
              <w:rPr>
                <w:rFonts w:ascii="Times New Roman" w:hAnsi="Times New Roman"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14:paraId="181B9CD3" w14:textId="77777777" w:rsidR="006F0DCB" w:rsidRDefault="005F22EF"/>
    <w:sectPr w:rsidR="006F0DCB" w:rsidSect="00CE55DB">
      <w:pgSz w:w="12240" w:h="15840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2F"/>
    <w:rsid w:val="002A4290"/>
    <w:rsid w:val="00347477"/>
    <w:rsid w:val="00470ADE"/>
    <w:rsid w:val="005F22EF"/>
    <w:rsid w:val="00BF3264"/>
    <w:rsid w:val="00CE55DB"/>
    <w:rsid w:val="00E66F4D"/>
    <w:rsid w:val="00E8662F"/>
    <w:rsid w:val="00E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206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62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2F"/>
    <w:rPr>
      <w:rFonts w:asciiTheme="minorHAnsi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1</cp:revision>
  <dcterms:created xsi:type="dcterms:W3CDTF">2017-10-13T14:21:00Z</dcterms:created>
  <dcterms:modified xsi:type="dcterms:W3CDTF">2017-10-13T17:53:00Z</dcterms:modified>
</cp:coreProperties>
</file>